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19557F">
        <w:rPr>
          <w:rFonts w:ascii="Times New Roman" w:hAnsi="Times New Roman" w:cs="Times New Roman"/>
          <w:sz w:val="24"/>
          <w:szCs w:val="24"/>
        </w:rPr>
        <w:t xml:space="preserve">№ </w:t>
      </w:r>
      <w:r w:rsidR="00002D57">
        <w:rPr>
          <w:rFonts w:ascii="Times New Roman" w:hAnsi="Times New Roman" w:cs="Times New Roman"/>
          <w:sz w:val="24"/>
          <w:szCs w:val="24"/>
        </w:rPr>
        <w:t>2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D85B3C" w:rsidRDefault="0042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09D2" w:rsidRPr="0045769E">
        <w:rPr>
          <w:rFonts w:ascii="Times New Roman" w:hAnsi="Times New Roman" w:cs="Times New Roman"/>
          <w:sz w:val="24"/>
          <w:szCs w:val="24"/>
        </w:rPr>
        <w:t>т</w:t>
      </w:r>
      <w:r w:rsidR="00921BC0">
        <w:rPr>
          <w:rFonts w:ascii="Times New Roman" w:hAnsi="Times New Roman" w:cs="Times New Roman"/>
          <w:sz w:val="24"/>
          <w:szCs w:val="24"/>
        </w:rPr>
        <w:t xml:space="preserve"> </w:t>
      </w:r>
      <w:r w:rsidR="00636E25" w:rsidRPr="00D85B3C">
        <w:rPr>
          <w:rFonts w:ascii="Times New Roman" w:hAnsi="Times New Roman" w:cs="Times New Roman"/>
          <w:sz w:val="24"/>
          <w:szCs w:val="24"/>
        </w:rPr>
        <w:t xml:space="preserve">01.11.2017 </w:t>
      </w:r>
      <w:r w:rsidR="00921BC0">
        <w:rPr>
          <w:rFonts w:ascii="Times New Roman" w:hAnsi="Times New Roman" w:cs="Times New Roman"/>
          <w:sz w:val="24"/>
          <w:szCs w:val="24"/>
        </w:rPr>
        <w:t xml:space="preserve">года </w:t>
      </w:r>
      <w:r w:rsidR="00A42E23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45769E">
        <w:rPr>
          <w:rFonts w:ascii="Times New Roman" w:hAnsi="Times New Roman" w:cs="Times New Roman"/>
          <w:sz w:val="24"/>
          <w:szCs w:val="24"/>
        </w:rPr>
        <w:t>№</w:t>
      </w:r>
      <w:r w:rsidR="00E34E82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636E25" w:rsidRPr="00D85B3C">
        <w:rPr>
          <w:rFonts w:ascii="Times New Roman" w:hAnsi="Times New Roman" w:cs="Times New Roman"/>
          <w:sz w:val="24"/>
          <w:szCs w:val="24"/>
        </w:rPr>
        <w:t xml:space="preserve">1571 </w:t>
      </w:r>
    </w:p>
    <w:p w:rsidR="007209D2" w:rsidRPr="0045769E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45769E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45769E">
        <w:rPr>
          <w:rFonts w:ascii="Times New Roman" w:hAnsi="Times New Roman" w:cs="Times New Roman"/>
          <w:sz w:val="28"/>
          <w:szCs w:val="28"/>
        </w:rPr>
        <w:t xml:space="preserve"> </w:t>
      </w:r>
      <w:r w:rsidRPr="0045769E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45769E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45769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</w:pPr>
            <w:r w:rsidRPr="0045769E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45769E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758AA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45769E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758AA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11</w:t>
            </w:r>
          </w:p>
        </w:tc>
      </w:tr>
      <w:tr w:rsidR="003173D9" w:rsidRPr="0045769E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CB2E0A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Всего по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45769E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B758AA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168 538 188,58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758AA" w:rsidRDefault="009536AB" w:rsidP="008A3329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25 048 574,04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  <w:r w:rsidR="004B1B51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758AA" w:rsidRDefault="003173D9" w:rsidP="0054349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9174A2" w:rsidP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3 116</w:t>
            </w:r>
            <w:r w:rsidR="0054300F" w:rsidRPr="0045769E">
              <w:rPr>
                <w:rFonts w:ascii="Times New Roman" w:hAnsi="Times New Roman" w:cs="Times New Roman"/>
              </w:rPr>
              <w:t> </w:t>
            </w:r>
            <w:r w:rsidRPr="0045769E">
              <w:rPr>
                <w:rFonts w:ascii="Times New Roman" w:hAnsi="Times New Roman" w:cs="Times New Roman"/>
              </w:rPr>
              <w:t>3</w:t>
            </w:r>
            <w:r w:rsidR="0054300F" w:rsidRPr="0045769E">
              <w:rPr>
                <w:rFonts w:ascii="Times New Roman" w:hAnsi="Times New Roman" w:cs="Times New Roman"/>
              </w:rPr>
              <w:t>20,0</w:t>
            </w:r>
            <w:r w:rsidR="00C5638A"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758AA" w:rsidRDefault="009174A2" w:rsidP="00543496">
            <w:pPr>
              <w:spacing w:after="0"/>
              <w:jc w:val="center"/>
            </w:pPr>
            <w:r w:rsidRPr="00B758AA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B758AA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158 978 368,58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0909FA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758AA" w:rsidRDefault="009536AB" w:rsidP="003F66E8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22 317 004,04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  <w:r w:rsidR="004B1B51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16210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  <w:r w:rsidR="007209D2" w:rsidRPr="0045769E">
              <w:rPr>
                <w:rFonts w:ascii="Times New Roman" w:hAnsi="Times New Roman" w:cs="Times New Roman"/>
              </w:rPr>
              <w:t xml:space="preserve"> 800</w:t>
            </w:r>
            <w:r w:rsidR="00825E56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825E56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758AA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  <w:r w:rsidR="00933875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933875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758AA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16210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  <w:r w:rsidR="007209D2" w:rsidRPr="0045769E">
              <w:rPr>
                <w:rFonts w:ascii="Times New Roman" w:hAnsi="Times New Roman" w:cs="Times New Roman"/>
              </w:rPr>
              <w:t xml:space="preserve"> 800</w:t>
            </w:r>
            <w:r w:rsidR="00825E56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825E56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758AA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CF0DA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  <w:r w:rsidR="00933875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933875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6AB" w:rsidRPr="0045769E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B758AA" w:rsidP="008A332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165 738 188,58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B758AA" w:rsidRDefault="009536AB" w:rsidP="009536A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25 048 574,04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 751 444,87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6AB" w:rsidRPr="0045769E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B758AA" w:rsidRDefault="009536AB" w:rsidP="009536A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6AB" w:rsidRPr="0045769E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3 116 320,0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B758AA" w:rsidRDefault="009536AB" w:rsidP="009536AB">
            <w:pPr>
              <w:spacing w:after="0"/>
              <w:jc w:val="center"/>
            </w:pPr>
            <w:r w:rsidRPr="00B758AA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6AB" w:rsidRPr="0045769E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156 178 368,58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B758AA" w:rsidRDefault="009536AB" w:rsidP="009536A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22 317 004,04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D6106C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 751 444,87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6AB" w:rsidRPr="0045769E" w:rsidRDefault="009536A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</w:pPr>
            <w:r w:rsidRPr="00B758AA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8A285B" w:rsidRPr="0045769E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7A0DA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7 498 706,06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7A0DA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7A0DA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7 498 706,06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7A0DA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758AA" w:rsidRDefault="008A285B" w:rsidP="00142B93">
            <w:pPr>
              <w:pStyle w:val="af1"/>
              <w:jc w:val="center"/>
            </w:pPr>
            <w:r w:rsidRPr="00B758AA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536A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7 498 706,06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9536A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9536A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</w:t>
            </w:r>
            <w:r w:rsidR="009536AB">
              <w:rPr>
                <w:rFonts w:ascii="Times New Roman" w:hAnsi="Times New Roman" w:cs="Times New Roman"/>
              </w:rPr>
              <w:t> 498 706,06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17D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7A0DAB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4 979 164,75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7A0DA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119 230,00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4,5,6,8, 9,10,11,12,13,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DB06D8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45769E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7A0DAB" w:rsidP="000673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4 979 164,75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7A0DA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119 230,00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2 449 541,31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984DB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24,25,26,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27,29,30,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31,32,33,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34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DB06D8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45769E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8A285B" w:rsidRPr="0045769E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84DBC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44260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2 449 541,31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B758AA" w:rsidRDefault="00984DBC" w:rsidP="00821BED">
            <w:pPr>
              <w:spacing w:after="0"/>
            </w:pPr>
            <w:r w:rsidRPr="00B758AA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4DBC" w:rsidRPr="0045769E" w:rsidRDefault="00984DBC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37, 38,39, 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45769E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45769E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4C746D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45769E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</w:pPr>
            <w:r w:rsidRPr="00B758AA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6F07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3 287 670</w:t>
            </w:r>
            <w:r w:rsidR="008A285B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B66F07" w:rsidP="00601832">
            <w:pPr>
              <w:spacing w:after="0"/>
            </w:pPr>
            <w:r w:rsidRPr="00B758AA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6F07" w:rsidP="008F0317">
            <w:pPr>
              <w:pStyle w:val="af1"/>
              <w:tabs>
                <w:tab w:val="center" w:pos="654"/>
              </w:tabs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B66F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758AA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758AA" w:rsidRDefault="008A285B" w:rsidP="00601832">
            <w:pPr>
              <w:spacing w:after="0"/>
            </w:pPr>
            <w:r w:rsidRPr="00B758AA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758AA" w:rsidRDefault="008A285B">
            <w:pPr>
              <w:pStyle w:val="af1"/>
              <w:jc w:val="center"/>
            </w:pPr>
            <w:r w:rsidRPr="00B758AA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3 287 670,00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45769E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45769E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47,50,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54,55,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52,59,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45769E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2 295 670,0</w:t>
            </w:r>
            <w:r w:rsidR="00C5638A"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65,66,67,</w:t>
            </w:r>
          </w:p>
          <w:p w:rsidR="008A285B" w:rsidRPr="0045769E" w:rsidRDefault="008A285B" w:rsidP="00DA6882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68,69,70, 71,78,79,</w:t>
            </w:r>
          </w:p>
          <w:p w:rsidR="008A285B" w:rsidRPr="0045769E" w:rsidRDefault="008A285B" w:rsidP="0000675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1,82</w:t>
            </w:r>
            <w:r w:rsidRPr="004576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31254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8: Предоставление субсидий некоммерческой организации – фонд «Кушвинский центр развития предпринимательства» на оказание </w:t>
            </w:r>
            <w:r w:rsidRPr="0045769E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A6882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73,74,75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31254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9536AB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10 795 892,54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7A0DAB" w:rsidRDefault="009536AB" w:rsidP="002F790C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  <w:shd w:val="clear" w:color="auto" w:fill="FFFF00"/>
              </w:rPr>
            </w:pPr>
            <w:r w:rsidRPr="009536AB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7A71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B0638" w:rsidRPr="0045769E">
              <w:rPr>
                <w:rFonts w:ascii="Times New Roman" w:hAnsi="Times New Roman" w:cs="Times New Roman"/>
              </w:rPr>
              <w:t>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Федеральный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45769E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536AB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536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8326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536AB" w:rsidRDefault="00B8326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536AB">
              <w:rPr>
                <w:rFonts w:ascii="Times New Roman" w:hAnsi="Times New Roman" w:cs="Times New Roman"/>
                <w:shd w:val="clear" w:color="auto" w:fill="FFFFFF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9536AB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10 563 942,54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920F96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155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596</w:t>
            </w:r>
            <w:r w:rsidR="00A155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</w:t>
            </w:r>
            <w:r w:rsidR="005B0638" w:rsidRPr="005B0638">
              <w:rPr>
                <w:rFonts w:ascii="Times New Roman" w:hAnsi="Times New Roman" w:cs="Times New Roman"/>
              </w:rPr>
              <w:t>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A1552C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</w:t>
            </w:r>
            <w:r w:rsidR="005B0638" w:rsidRPr="005B0638">
              <w:rPr>
                <w:rFonts w:ascii="Times New Roman" w:hAnsi="Times New Roman" w:cs="Times New Roman"/>
              </w:rPr>
              <w:t>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7A0DAB" w:rsidRDefault="009536AB" w:rsidP="002F790C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  <w:shd w:val="clear" w:color="auto" w:fill="FFFF00"/>
              </w:rPr>
            </w:pPr>
            <w:r w:rsidRPr="009536AB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7A71D6" w:rsidP="00844D8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B0638" w:rsidRPr="0045769E">
              <w:rPr>
                <w:rFonts w:ascii="Times New Roman" w:hAnsi="Times New Roman" w:cs="Times New Roman"/>
              </w:rPr>
              <w:t>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64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E471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76A3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360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Всего по направлению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E485E">
              <w:rPr>
                <w:rFonts w:ascii="Times New Roman" w:hAnsi="Times New Roman" w:cs="Times New Roman"/>
              </w:rPr>
              <w:t>«Прочие нужды»,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5B0638" w:rsidRPr="00AE485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9536AB" w:rsidP="008A332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7 995 892,54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9536AB" w:rsidRDefault="009536AB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536AB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11169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B0638" w:rsidRPr="0045769E">
              <w:rPr>
                <w:rFonts w:ascii="Times New Roman" w:hAnsi="Times New Roman" w:cs="Times New Roman"/>
              </w:rPr>
              <w:t>990 000,00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="004B1B5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5B0638" w:rsidRPr="005B0638">
              <w:rPr>
                <w:rFonts w:ascii="Times New Roman" w:hAnsi="Times New Roman" w:cs="Times New Roman"/>
              </w:rPr>
              <w:t>50</w:t>
            </w:r>
            <w:r w:rsidR="004B1B5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111</w:t>
            </w:r>
            <w:r w:rsidR="004B1B51">
              <w:rPr>
                <w:rFonts w:ascii="Times New Roman" w:hAnsi="Times New Roman" w:cs="Times New Roman"/>
              </w:rPr>
              <w:t> </w:t>
            </w:r>
            <w:r w:rsidRPr="005B0638">
              <w:rPr>
                <w:rFonts w:ascii="Times New Roman" w:hAnsi="Times New Roman" w:cs="Times New Roman"/>
              </w:rPr>
              <w:t>600</w:t>
            </w:r>
            <w:r w:rsidR="004B1B5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9536AB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36AB">
              <w:rPr>
                <w:rFonts w:ascii="Times New Roman" w:hAnsi="Times New Roman" w:cs="Times New Roman"/>
              </w:rPr>
              <w:t>59 600</w:t>
            </w:r>
            <w:r w:rsidR="005B0638" w:rsidRPr="009536A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9536AB" w:rsidP="008A332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7 763 942,54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9536AB" w:rsidRDefault="009536AB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536AB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11169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B0638" w:rsidRPr="0045769E">
              <w:rPr>
                <w:rFonts w:ascii="Times New Roman" w:hAnsi="Times New Roman" w:cs="Times New Roman"/>
              </w:rPr>
              <w:t>990 000,00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eastAsia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Мероприятие 9:</w:t>
            </w:r>
          </w:p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4576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162 072</w:t>
            </w:r>
            <w:r w:rsidR="005B0638" w:rsidRPr="005B0638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7A0DAB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A0DAB">
              <w:rPr>
                <w:rFonts w:ascii="Times New Roman" w:hAnsi="Times New Roman" w:cs="Times New Roman"/>
              </w:rPr>
              <w:t>28 900</w:t>
            </w:r>
            <w:r w:rsidR="005B0638" w:rsidRPr="007A0DA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86,87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</w:p>
        </w:tc>
      </w:tr>
      <w:tr w:rsidR="003F66E8" w:rsidRPr="0045769E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1F344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</w:t>
            </w:r>
            <w:r w:rsidR="003F66E8" w:rsidRPr="0045769E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1F344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28 900</w:t>
            </w:r>
            <w:r w:rsidR="003F66E8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45769E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B70DB6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F375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12: Осуществление подготовительных работ  для разработки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00675D" w:rsidP="007C1A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E485E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9536AB" w:rsidP="0069512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765 000,00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7A0DA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69512D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9512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 9</w:t>
            </w:r>
            <w:r w:rsidR="00B42143">
              <w:rPr>
                <w:rFonts w:ascii="Times New Roman" w:hAnsi="Times New Roman" w:cs="Times New Roman"/>
              </w:rPr>
              <w:t>3</w:t>
            </w:r>
            <w:r w:rsidRPr="0045769E">
              <w:rPr>
                <w:rFonts w:ascii="Times New Roman" w:hAnsi="Times New Roman" w:cs="Times New Roman"/>
              </w:rPr>
              <w:t>,9</w:t>
            </w:r>
            <w:r w:rsidR="00B42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3A538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EA5F8D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769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9536A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533 050,00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7A0DA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30 400,00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769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442C07" w:rsidP="00E7226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132 704,42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442C07" w:rsidP="00201D35">
            <w:pPr>
              <w:jc w:val="center"/>
            </w:pPr>
            <w:r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201D35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1D35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B42143">
              <w:rPr>
                <w:rFonts w:ascii="Times New Roman" w:hAnsi="Times New Roman" w:cs="Times New Roman"/>
              </w:rPr>
              <w:t>5</w:t>
            </w:r>
            <w:r w:rsidRPr="0045769E">
              <w:rPr>
                <w:rFonts w:ascii="Times New Roman" w:hAnsi="Times New Roman" w:cs="Times New Roman"/>
              </w:rPr>
              <w:t>,9</w:t>
            </w:r>
            <w:r w:rsidR="00B42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3329" w:rsidP="00442C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442C07">
              <w:rPr>
                <w:rFonts w:ascii="Times New Roman" w:hAnsi="Times New Roman" w:cs="Times New Roman"/>
              </w:rPr>
              <w:t> 704,42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442C07" w:rsidP="001B0C9F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AE485E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DD1988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DD1988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D1988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B42143">
              <w:rPr>
                <w:rFonts w:ascii="Times New Roman" w:hAnsi="Times New Roman" w:cs="Times New Roman"/>
              </w:rPr>
              <w:t>7,</w:t>
            </w:r>
            <w:r w:rsidRPr="0045769E">
              <w:rPr>
                <w:rFonts w:ascii="Times New Roman" w:hAnsi="Times New Roman" w:cs="Times New Roman"/>
              </w:rPr>
              <w:t>9</w:t>
            </w:r>
            <w:r w:rsidR="00B421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B421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00675D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</w:t>
            </w:r>
            <w:r w:rsidR="00B42143">
              <w:rPr>
                <w:rFonts w:ascii="Times New Roman" w:hAnsi="Times New Roman" w:cs="Times New Roman"/>
              </w:rPr>
              <w:t>,101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45769E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B42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B42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45769E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B42143">
              <w:rPr>
                <w:rFonts w:ascii="Times New Roman" w:hAnsi="Times New Roman" w:cs="Times New Roman"/>
              </w:rPr>
              <w:t>7</w:t>
            </w:r>
            <w:r w:rsidRPr="0045769E">
              <w:rPr>
                <w:rFonts w:ascii="Times New Roman" w:hAnsi="Times New Roman" w:cs="Times New Roman"/>
              </w:rPr>
              <w:t>,10</w:t>
            </w:r>
            <w:r w:rsidR="00B421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 xml:space="preserve">Отдел РПРПТ и </w:t>
            </w:r>
            <w:r w:rsidRPr="0045769E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F3C4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21: Подготовка и аттестация специалистов по вопросам экологической безопасности в области обращения с опасными отходами,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B421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Мероприятие 22: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</w:t>
            </w:r>
            <w:r w:rsidRPr="0045769E">
              <w:rPr>
                <w:rFonts w:ascii="Times New Roman" w:hAnsi="Times New Roman" w:cs="Times New Roman"/>
                <w:color w:val="000000"/>
              </w:rPr>
              <w:lastRenderedPageBreak/>
              <w:t>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1</w:t>
            </w:r>
            <w:r w:rsidR="00B42143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,1</w:t>
            </w:r>
            <w:r w:rsidR="00DC281C" w:rsidRPr="0045769E">
              <w:rPr>
                <w:rFonts w:ascii="Times New Roman" w:hAnsi="Times New Roman" w:cs="Times New Roman"/>
              </w:rPr>
              <w:t>1</w:t>
            </w:r>
            <w:r w:rsidR="00B42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540697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45769E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45769E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1</w:t>
            </w:r>
            <w:r w:rsidR="00B42143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,1</w:t>
            </w:r>
            <w:r w:rsidR="00DC281C" w:rsidRPr="0045769E">
              <w:rPr>
                <w:rFonts w:ascii="Times New Roman" w:hAnsi="Times New Roman" w:cs="Times New Roman"/>
              </w:rPr>
              <w:t>1</w:t>
            </w:r>
            <w:r w:rsidR="00B42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45769E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Мероприятие 24:</w:t>
            </w:r>
          </w:p>
          <w:p w:rsidR="00AA2225" w:rsidRPr="00123040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Разработка и согласование паспорта опасного отхода,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jc w:val="center"/>
            </w:pPr>
            <w:r w:rsidRPr="001230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AA2225" w:rsidP="00B42143">
            <w:pPr>
              <w:jc w:val="center"/>
            </w:pPr>
            <w:r w:rsidRPr="001230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123040" w:rsidRDefault="0020314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2304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AA2225" w:rsidRPr="0045769E" w:rsidTr="00AA2225">
        <w:trPr>
          <w:trHeight w:val="20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AA2225"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AA2225" w:rsidRDefault="00AA2225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A22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AA2225" w:rsidRPr="0045769E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E13F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  <w:p w:rsidR="00AA2225" w:rsidRPr="0045769E" w:rsidRDefault="00AA2225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24: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  <w:r w:rsidR="00B42143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, 12</w:t>
            </w:r>
            <w:r w:rsidR="00B42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42143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="00AA2225" w:rsidRPr="0045769E">
              <w:rPr>
                <w:rFonts w:ascii="Times New Roman" w:hAnsi="Times New Roman" w:cs="Times New Roman"/>
              </w:rPr>
              <w:t>,11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26: Создание цифровой топографической 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</w:t>
            </w:r>
            <w:r w:rsidR="00B42143">
              <w:rPr>
                <w:rFonts w:ascii="Times New Roman" w:hAnsi="Times New Roman" w:cs="Times New Roman"/>
              </w:rPr>
              <w:t>6</w:t>
            </w:r>
            <w:r w:rsidRPr="0045769E">
              <w:rPr>
                <w:rFonts w:ascii="Times New Roman" w:hAnsi="Times New Roman" w:cs="Times New Roman"/>
              </w:rPr>
              <w:t>,11</w:t>
            </w:r>
            <w:r w:rsidR="00B42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</w:t>
            </w:r>
            <w:r w:rsidRPr="0045769E">
              <w:rPr>
                <w:rFonts w:ascii="Times New Roman" w:hAnsi="Times New Roman" w:cs="Times New Roman"/>
              </w:rPr>
              <w:lastRenderedPageBreak/>
              <w:t>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42143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AA2225" w:rsidRPr="0045769E">
              <w:rPr>
                <w:rFonts w:ascii="Times New Roman" w:hAnsi="Times New Roman" w:cs="Times New Roman"/>
              </w:rPr>
              <w:t>, 12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Default="00AA2225" w:rsidP="00B620E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8:</w:t>
            </w:r>
            <w:r>
              <w:rPr>
                <w:rFonts w:ascii="Times New Roman" w:hAnsi="Times New Roman" w:cs="Times New Roman"/>
              </w:rPr>
              <w:t xml:space="preserve"> Разработка проекта планировки территории предназначенной для малоэтажного, индивидуального жилищного строительства, «пос. Восток», г. Кушва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  <w:r w:rsidR="00B42143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, 12</w:t>
            </w:r>
            <w:r w:rsidR="00B42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Default="00AA2225" w:rsidP="00B620E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29:</w:t>
            </w:r>
          </w:p>
          <w:p w:rsidR="00AA2225" w:rsidRDefault="00AA2225" w:rsidP="00B620E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проекта планировки территории, предназначенной для малоэтажного, индивидуального жилищного строительства, </w:t>
            </w:r>
            <w:r>
              <w:rPr>
                <w:rFonts w:ascii="Times New Roman" w:hAnsi="Times New Roman" w:cs="Times New Roman"/>
              </w:rPr>
              <w:lastRenderedPageBreak/>
              <w:t>поселок Верхняя Баранча Кушвинского городского округа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>
              <w:rPr>
                <w:rFonts w:ascii="Times New Roman" w:hAnsi="Times New Roman" w:cs="Times New Roman"/>
              </w:rPr>
              <w:t>0</w:t>
            </w:r>
            <w:r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42143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AA2225" w:rsidRPr="0045769E">
              <w:rPr>
                <w:rFonts w:ascii="Times New Roman" w:hAnsi="Times New Roman" w:cs="Times New Roman"/>
              </w:rPr>
              <w:t>, 12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30: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</w:t>
            </w:r>
            <w:r w:rsidR="00B421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02049" w:rsidRPr="0045769E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Default="00F02049" w:rsidP="00F02049">
            <w:pPr>
              <w:spacing w:after="0"/>
            </w:pPr>
            <w:r w:rsidRPr="007A0768"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Default="00F02049" w:rsidP="00F02049">
            <w:pPr>
              <w:spacing w:after="0"/>
              <w:ind w:left="-57" w:right="-57"/>
            </w:pPr>
            <w:r w:rsidRPr="00A703A9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02049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Default="00F02049" w:rsidP="00F02049">
            <w:pPr>
              <w:spacing w:after="0"/>
            </w:pPr>
            <w:r w:rsidRPr="007A0768"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Default="00F02049" w:rsidP="00F02049">
            <w:pPr>
              <w:spacing w:after="0"/>
              <w:ind w:left="-57" w:right="-57"/>
            </w:pPr>
            <w:r w:rsidRPr="00A703A9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049" w:rsidRPr="0045769E" w:rsidRDefault="00F0204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8,129</w:t>
            </w:r>
            <w:r w:rsidRPr="0045769E">
              <w:rPr>
                <w:rFonts w:ascii="Times New Roman" w:hAnsi="Times New Roman" w:cs="Times New Roman"/>
              </w:rPr>
              <w:t>,  13</w:t>
            </w:r>
            <w:r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, 13</w:t>
            </w:r>
            <w:r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, 13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049" w:rsidRPr="0045769E" w:rsidRDefault="00F02049" w:rsidP="00B70DB6">
            <w:pPr>
              <w:pStyle w:val="af1"/>
              <w:ind w:right="-57"/>
            </w:pPr>
            <w:r w:rsidRPr="0045769E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AA2225" w:rsidRPr="0045769E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F02049" w:rsidP="003529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14 866 218,97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8732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442C07" w:rsidP="003529D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BF6C85" w:rsidRPr="0045769E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9 895 061,43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BF6C8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1 588 575,13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</w:t>
            </w:r>
            <w:r w:rsidRPr="0045769E"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C8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9 895 061,43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BF6C8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1 588 575,13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</w:pPr>
            <w:r w:rsidRPr="00BF6C85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AA2225" w:rsidRPr="0045769E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BF6C85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9 895 061,43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BF6C8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</w:t>
            </w:r>
            <w:r w:rsidR="00BF6C85" w:rsidRPr="00BF6C85">
              <w:rPr>
                <w:rFonts w:ascii="Times New Roman" w:hAnsi="Times New Roman" w:cs="Times New Roman"/>
              </w:rPr>
              <w:t> 588 575,13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BF6C85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9 895 061,43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BF6C8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</w:t>
            </w:r>
            <w:r w:rsidR="00BF6C85" w:rsidRPr="00BF6C85">
              <w:rPr>
                <w:rFonts w:ascii="Times New Roman" w:hAnsi="Times New Roman" w:cs="Times New Roman"/>
              </w:rPr>
              <w:t> 588 575,13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BF6C8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lastRenderedPageBreak/>
              <w:t>5 726 490,43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892 075,13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722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</w:t>
            </w:r>
            <w:r w:rsidR="0081128B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, 13</w:t>
            </w:r>
            <w:r w:rsidR="008112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AA2225" w:rsidRPr="0045769E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B3138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C8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35188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5 726 490,43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BF6C85" w:rsidRDefault="00BF6C85" w:rsidP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892 075,13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6722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6C85" w:rsidRPr="0045769E" w:rsidRDefault="00BF6C8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3 211 571,00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81128B" w:rsidP="00811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  <w:r w:rsidR="00AA2225" w:rsidRPr="0045769E">
              <w:rPr>
                <w:rFonts w:ascii="Times New Roman" w:hAnsi="Times New Roman" w:cs="Times New Roman"/>
              </w:rPr>
              <w:t>, 14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9B4F81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AA2225" w:rsidRPr="0045769E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3 211 571,00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34: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BF6C85" w:rsidP="00C2657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lastRenderedPageBreak/>
              <w:t>957 0</w:t>
            </w:r>
            <w:r w:rsidR="00AA2225" w:rsidRPr="00BF6C8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FB08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35188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163 500,00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BF6C85" w:rsidRDefault="00AA2225" w:rsidP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BF6C85">
              <w:rPr>
                <w:rFonts w:ascii="Times New Roman" w:hAnsi="Times New Roman" w:cs="Times New Roman"/>
              </w:rPr>
              <w:t>1</w:t>
            </w:r>
            <w:r w:rsidR="00BF6C85" w:rsidRPr="00BF6C85">
              <w:rPr>
                <w:rFonts w:ascii="Times New Roman" w:hAnsi="Times New Roman" w:cs="Times New Roman"/>
              </w:rPr>
              <w:t>96</w:t>
            </w:r>
            <w:r w:rsidRPr="00BF6C85">
              <w:rPr>
                <w:rFonts w:ascii="Times New Roman" w:hAnsi="Times New Roman" w:cs="Times New Roman"/>
              </w:rPr>
              <w:t> </w:t>
            </w:r>
            <w:r w:rsidR="00BF6C85" w:rsidRPr="00BF6C85">
              <w:rPr>
                <w:rFonts w:ascii="Times New Roman" w:hAnsi="Times New Roman" w:cs="Times New Roman"/>
              </w:rPr>
              <w:t>5</w:t>
            </w:r>
            <w:r w:rsidRPr="00BF6C8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</w:t>
            </w:r>
            <w:r w:rsidR="008112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C2657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957 000,00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BF6C85">
              <w:rPr>
                <w:rFonts w:ascii="Times New Roman" w:hAnsi="Times New Roman" w:cs="Times New Roman"/>
              </w:rPr>
              <w:t>96 5</w:t>
            </w:r>
            <w:r w:rsidRPr="0045769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AA2225" w:rsidRPr="0045769E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в том </w:t>
            </w:r>
            <w:r w:rsidRPr="0045769E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AA2225" w:rsidRPr="0045769E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477D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F5B7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23CF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</w:t>
            </w:r>
            <w:r w:rsidRPr="0045769E">
              <w:rPr>
                <w:rFonts w:ascii="Times New Roman" w:hAnsi="Times New Roman" w:cs="Times New Roman"/>
              </w:rPr>
              <w:lastRenderedPageBreak/>
              <w:t>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983 000,00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81128B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148, 149, 151</w:t>
            </w:r>
            <w:r w:rsidR="00AA2225" w:rsidRPr="0045769E">
              <w:rPr>
                <w:rFonts w:ascii="Times New Roman" w:hAnsi="Times New Roman" w:cs="Times New Roman"/>
              </w:rPr>
              <w:t>, 15</w:t>
            </w:r>
            <w:r>
              <w:rPr>
                <w:rFonts w:ascii="Times New Roman" w:hAnsi="Times New Roman" w:cs="Times New Roman"/>
              </w:rPr>
              <w:t>3, 155</w:t>
            </w:r>
            <w:r w:rsidR="00AA2225" w:rsidRPr="0045769E">
              <w:rPr>
                <w:rFonts w:ascii="Times New Roman" w:hAnsi="Times New Roman" w:cs="Times New Roman"/>
              </w:rPr>
              <w:t>, 15</w:t>
            </w:r>
            <w:r>
              <w:rPr>
                <w:rFonts w:ascii="Times New Roman" w:hAnsi="Times New Roman" w:cs="Times New Roman"/>
              </w:rPr>
              <w:t>6, 157</w:t>
            </w:r>
            <w:r w:rsidR="00AA2225" w:rsidRPr="0045769E">
              <w:rPr>
                <w:rFonts w:ascii="Times New Roman" w:hAnsi="Times New Roman" w:cs="Times New Roman"/>
              </w:rPr>
              <w:t>,15</w:t>
            </w:r>
            <w:r>
              <w:rPr>
                <w:rFonts w:ascii="Times New Roman" w:hAnsi="Times New Roman" w:cs="Times New Roman"/>
              </w:rPr>
              <w:t>9</w:t>
            </w:r>
            <w:r w:rsidR="00AA2225" w:rsidRPr="0045769E">
              <w:rPr>
                <w:rFonts w:ascii="Times New Roman" w:hAnsi="Times New Roman" w:cs="Times New Roman"/>
              </w:rPr>
              <w:t>, 1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AA2225" w:rsidRPr="0045769E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983 000,00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8112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8112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38: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81128B">
              <w:rPr>
                <w:rFonts w:ascii="Times New Roman" w:hAnsi="Times New Roman" w:cs="Times New Roman"/>
              </w:rPr>
              <w:t>6</w:t>
            </w:r>
          </w:p>
          <w:p w:rsidR="00AA2225" w:rsidRPr="0045769E" w:rsidRDefault="00AA2225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39:</w:t>
            </w:r>
          </w:p>
          <w:p w:rsidR="00AA2225" w:rsidRPr="0045769E" w:rsidRDefault="00AA2225" w:rsidP="00123040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  <w:r w:rsidR="00F962C1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8112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 w:rsidP="004C7B7A">
            <w:pPr>
              <w:pStyle w:val="af1"/>
              <w:snapToGrid w:val="0"/>
              <w:ind w:right="-57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40: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  <w:r w:rsidR="00F962C1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</w:t>
            </w:r>
            <w:r w:rsidR="008112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ГОЧС администрации КГО</w:t>
            </w: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F962C1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F962C1">
        <w:trPr>
          <w:trHeight w:val="43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A2225" w:rsidRPr="0045769E" w:rsidRDefault="00AA2225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211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AA2225" w:rsidRPr="0045769E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BF6C85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AA2225" w:rsidRPr="0045769E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C85" w:rsidRPr="0045769E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Default="00BF6C85" w:rsidP="00BF6C85">
            <w:pPr>
              <w:spacing w:after="0"/>
              <w:ind w:left="-57" w:right="-57"/>
            </w:pPr>
            <w:r w:rsidRPr="009872F5"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Default="00BF6C85" w:rsidP="00BF6C85">
            <w:pPr>
              <w:spacing w:after="0"/>
              <w:ind w:left="-113" w:right="-57"/>
            </w:pPr>
            <w:r w:rsidRPr="00C02B8E"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BF6C85" w:rsidRPr="0045769E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5D6A2E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41: Обеспечение деятельности органов местного самоуправления (органов местной администрации)</w:t>
            </w:r>
            <w:r>
              <w:rPr>
                <w:rFonts w:ascii="Times New Roman" w:hAnsi="Times New Roman" w:cs="Times New Roman"/>
              </w:rPr>
              <w:t xml:space="preserve"> (центральный аппарат), всего из</w:t>
            </w:r>
            <w:r w:rsidRPr="0045769E">
              <w:rPr>
                <w:rFonts w:ascii="Times New Roman" w:hAnsi="Times New Roman" w:cs="Times New Roman"/>
              </w:rPr>
              <w:t xml:space="preserve">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Default="00BF6C85" w:rsidP="00BF6C85">
            <w:pPr>
              <w:spacing w:after="0"/>
              <w:ind w:left="-57" w:right="-57"/>
            </w:pPr>
            <w:r w:rsidRPr="009872F5"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Default="00BF6C85" w:rsidP="00BF6C85">
            <w:pPr>
              <w:spacing w:after="0"/>
              <w:ind w:left="-113" w:right="-57"/>
            </w:pPr>
            <w:r w:rsidRPr="00C02B8E"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C85" w:rsidRPr="0045769E" w:rsidRDefault="00BF6C85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  <w:r w:rsidRPr="0045769E">
              <w:rPr>
                <w:rFonts w:ascii="Times New Roman" w:hAnsi="Times New Roman" w:cs="Times New Roman"/>
              </w:rPr>
              <w:t>, 17</w:t>
            </w:r>
            <w:r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, 17</w:t>
            </w:r>
            <w:r>
              <w:rPr>
                <w:rFonts w:ascii="Times New Roman" w:hAnsi="Times New Roman" w:cs="Times New Roman"/>
              </w:rPr>
              <w:t>9</w:t>
            </w:r>
            <w:r w:rsidRPr="0045769E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85" w:rsidRPr="0045769E" w:rsidRDefault="00BF6C85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AA2225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110 661 993,18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BF6C85" w:rsidP="006E667F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17 090 315,45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54013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54013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8A61AD">
        <w:trPr>
          <w:trHeight w:val="5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1559F2">
            <w:pPr>
              <w:pStyle w:val="af1"/>
              <w:snapToGrid w:val="0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141440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42: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  <w:r w:rsidR="00123040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81128B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2225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43:</w:t>
            </w:r>
          </w:p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Рассмотрение на заседаниях комиссии по вопросам организации транспортного обслуживания населения на территории </w:t>
            </w:r>
            <w:r w:rsidRPr="0045769E">
              <w:rPr>
                <w:rFonts w:ascii="Times New Roman" w:hAnsi="Times New Roman" w:cs="Times New Roman"/>
              </w:rPr>
              <w:lastRenderedPageBreak/>
              <w:t>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</w:t>
            </w:r>
            <w:r w:rsidR="008112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AA2225" w:rsidRPr="0045769E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44:</w:t>
            </w:r>
          </w:p>
          <w:p w:rsidR="00AA2225" w:rsidRPr="0045769E" w:rsidRDefault="00AA2225" w:rsidP="00EB0F2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4A274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</w:t>
            </w:r>
            <w:r w:rsidR="008112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AA2225" w:rsidRPr="0045769E" w:rsidTr="00F962C1">
        <w:trPr>
          <w:trHeight w:val="182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45: </w:t>
            </w:r>
            <w:r>
              <w:rPr>
                <w:rFonts w:ascii="Times New Roman" w:hAnsi="Times New Roman" w:cs="Times New Roman"/>
              </w:rPr>
              <w:t>О</w:t>
            </w:r>
            <w:r w:rsidRPr="0045769E">
              <w:rPr>
                <w:rFonts w:ascii="Times New Roman" w:hAnsi="Times New Roman" w:cs="Times New Roman"/>
              </w:rPr>
              <w:t>существлени</w:t>
            </w:r>
            <w:r>
              <w:rPr>
                <w:rFonts w:ascii="Times New Roman" w:hAnsi="Times New Roman" w:cs="Times New Roman"/>
              </w:rPr>
              <w:t xml:space="preserve">е регулярных перевозок по регулируемым </w:t>
            </w:r>
            <w:r w:rsidRPr="0045769E">
              <w:rPr>
                <w:rFonts w:ascii="Times New Roman" w:hAnsi="Times New Roman" w:cs="Times New Roman"/>
              </w:rPr>
              <w:t>тарифам</w:t>
            </w:r>
            <w:r w:rsidR="00F962C1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2225" w:rsidRPr="0045769E" w:rsidRDefault="00AA2225" w:rsidP="00793A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18</w:t>
            </w:r>
            <w:r w:rsidR="008112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25" w:rsidRPr="0045769E" w:rsidRDefault="00AA2225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F962C1" w:rsidRPr="0045769E" w:rsidTr="00F962C1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F962C1">
            <w:pPr>
              <w:spacing w:after="0"/>
              <w:jc w:val="center"/>
            </w:pPr>
            <w:r w:rsidRPr="00214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793A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F962C1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Default="00F962C1" w:rsidP="00793A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5905E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Подпрограмма 10 «</w:t>
            </w:r>
            <w:r w:rsidRPr="0045769E">
              <w:rPr>
                <w:rFonts w:ascii="Times New Roman" w:hAnsi="Times New Roman"/>
                <w:color w:val="000000"/>
              </w:rPr>
              <w:t>Реализация на территории Кушвинского городского округа мероприятий по профилактике заболеваний и формированию здорового образа жизни</w:t>
            </w:r>
            <w:r w:rsidRPr="0045769E">
              <w:rPr>
                <w:rFonts w:ascii="Times New Roman" w:hAnsi="Times New Roman" w:cs="Times New Roman"/>
              </w:rPr>
              <w:t>»</w:t>
            </w: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F2A87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187 740</w:t>
            </w:r>
            <w:r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</w:t>
            </w:r>
            <w:r w:rsidRPr="0045769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141440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187 740</w:t>
            </w:r>
            <w:r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</w:t>
            </w:r>
            <w:r w:rsidRPr="0045769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5D6A2E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46</w:t>
            </w:r>
            <w:r w:rsidRPr="0045769E">
              <w:rPr>
                <w:rFonts w:ascii="Times New Roman" w:hAnsi="Times New Roman" w:cs="Times New Roman"/>
                <w:color w:val="000000"/>
              </w:rPr>
              <w:t xml:space="preserve">: Изготовление информационных материалов (памятки, брошюры, буклеты, листовки, баннеры, стенды) по профилактике ВИЧ-инфекции среди </w:t>
            </w:r>
            <w:r w:rsidRPr="0045769E">
              <w:rPr>
                <w:rFonts w:ascii="Times New Roman" w:hAnsi="Times New Roman" w:cs="Times New Roman"/>
                <w:color w:val="000000"/>
              </w:rPr>
              <w:lastRenderedPageBreak/>
              <w:t>разли</w:t>
            </w:r>
            <w:r>
              <w:rPr>
                <w:rFonts w:ascii="Times New Roman" w:hAnsi="Times New Roman" w:cs="Times New Roman"/>
                <w:color w:val="000000"/>
              </w:rPr>
              <w:t xml:space="preserve">чных групп населения, всего, из </w:t>
            </w:r>
            <w:r w:rsidRPr="0045769E">
              <w:rPr>
                <w:rFonts w:ascii="Times New Roman" w:hAnsi="Times New Roman" w:cs="Times New Roman"/>
                <w:color w:val="000000"/>
              </w:rPr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187 740</w:t>
            </w:r>
            <w:r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3F66E8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962C1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B4214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187 740</w:t>
            </w:r>
            <w:r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B42143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2C1" w:rsidRPr="0045769E" w:rsidRDefault="00F962C1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45769E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69E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45769E">
        <w:rPr>
          <w:color w:val="000000"/>
        </w:rPr>
        <w:t>.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52A" w:rsidRDefault="005A052A">
      <w:pPr>
        <w:spacing w:after="0" w:line="240" w:lineRule="auto"/>
      </w:pPr>
      <w:r>
        <w:separator/>
      </w:r>
    </w:p>
  </w:endnote>
  <w:endnote w:type="continuationSeparator" w:id="0">
    <w:p w:rsidR="005A052A" w:rsidRDefault="005A0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52A" w:rsidRDefault="005A052A">
      <w:pPr>
        <w:spacing w:after="0" w:line="240" w:lineRule="auto"/>
      </w:pPr>
      <w:r>
        <w:separator/>
      </w:r>
    </w:p>
  </w:footnote>
  <w:footnote w:type="continuationSeparator" w:id="0">
    <w:p w:rsidR="005A052A" w:rsidRDefault="005A0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25" w:rsidRDefault="00494B72">
    <w:pPr>
      <w:pStyle w:val="ae"/>
      <w:jc w:val="center"/>
    </w:pPr>
    <w:fldSimple w:instr=" PAGE ">
      <w:r w:rsidR="00D85B3C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2D57"/>
    <w:rsid w:val="00004653"/>
    <w:rsid w:val="0000553C"/>
    <w:rsid w:val="00006446"/>
    <w:rsid w:val="0000675D"/>
    <w:rsid w:val="00007003"/>
    <w:rsid w:val="000125AE"/>
    <w:rsid w:val="000157C5"/>
    <w:rsid w:val="00015BCD"/>
    <w:rsid w:val="000168CB"/>
    <w:rsid w:val="00030F72"/>
    <w:rsid w:val="00043AF1"/>
    <w:rsid w:val="000454C0"/>
    <w:rsid w:val="0005297D"/>
    <w:rsid w:val="000562FF"/>
    <w:rsid w:val="00057222"/>
    <w:rsid w:val="00062A7E"/>
    <w:rsid w:val="00066565"/>
    <w:rsid w:val="000673CF"/>
    <w:rsid w:val="000702B6"/>
    <w:rsid w:val="0007129C"/>
    <w:rsid w:val="00071F05"/>
    <w:rsid w:val="000810C6"/>
    <w:rsid w:val="000815D0"/>
    <w:rsid w:val="0008338E"/>
    <w:rsid w:val="000909FA"/>
    <w:rsid w:val="000937BF"/>
    <w:rsid w:val="000A4EFE"/>
    <w:rsid w:val="000B6E47"/>
    <w:rsid w:val="000C2965"/>
    <w:rsid w:val="000C35A2"/>
    <w:rsid w:val="000D1510"/>
    <w:rsid w:val="000D1731"/>
    <w:rsid w:val="000D66C2"/>
    <w:rsid w:val="000E122B"/>
    <w:rsid w:val="000E2849"/>
    <w:rsid w:val="000E4F9C"/>
    <w:rsid w:val="000F0110"/>
    <w:rsid w:val="000F57BE"/>
    <w:rsid w:val="000F7497"/>
    <w:rsid w:val="0010402D"/>
    <w:rsid w:val="00110BDE"/>
    <w:rsid w:val="00110E1B"/>
    <w:rsid w:val="00111691"/>
    <w:rsid w:val="00115EC9"/>
    <w:rsid w:val="00123040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557F"/>
    <w:rsid w:val="00195B6E"/>
    <w:rsid w:val="001969B5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3447"/>
    <w:rsid w:val="001F4392"/>
    <w:rsid w:val="001F77A2"/>
    <w:rsid w:val="00200683"/>
    <w:rsid w:val="00200F44"/>
    <w:rsid w:val="00201D35"/>
    <w:rsid w:val="0020314A"/>
    <w:rsid w:val="00206CFC"/>
    <w:rsid w:val="002227E9"/>
    <w:rsid w:val="00223CF9"/>
    <w:rsid w:val="0023179C"/>
    <w:rsid w:val="00233A7D"/>
    <w:rsid w:val="002340EF"/>
    <w:rsid w:val="00234D50"/>
    <w:rsid w:val="002353B2"/>
    <w:rsid w:val="00235AA9"/>
    <w:rsid w:val="00242DAC"/>
    <w:rsid w:val="00243CC4"/>
    <w:rsid w:val="002617D0"/>
    <w:rsid w:val="00264D7A"/>
    <w:rsid w:val="00264E2D"/>
    <w:rsid w:val="002655AE"/>
    <w:rsid w:val="00270C68"/>
    <w:rsid w:val="0028215A"/>
    <w:rsid w:val="00286F9F"/>
    <w:rsid w:val="00295C26"/>
    <w:rsid w:val="00296E59"/>
    <w:rsid w:val="002A2B22"/>
    <w:rsid w:val="002A4DAD"/>
    <w:rsid w:val="002A7711"/>
    <w:rsid w:val="002B3FC8"/>
    <w:rsid w:val="002C253C"/>
    <w:rsid w:val="002C354B"/>
    <w:rsid w:val="002C71DE"/>
    <w:rsid w:val="002D0257"/>
    <w:rsid w:val="002D5FC6"/>
    <w:rsid w:val="002E1B9F"/>
    <w:rsid w:val="002F3A35"/>
    <w:rsid w:val="002F6517"/>
    <w:rsid w:val="002F6B49"/>
    <w:rsid w:val="002F790C"/>
    <w:rsid w:val="00303861"/>
    <w:rsid w:val="003061F9"/>
    <w:rsid w:val="00310DDC"/>
    <w:rsid w:val="00312549"/>
    <w:rsid w:val="00313665"/>
    <w:rsid w:val="003173D9"/>
    <w:rsid w:val="003208CF"/>
    <w:rsid w:val="0032154E"/>
    <w:rsid w:val="00321C14"/>
    <w:rsid w:val="0033130F"/>
    <w:rsid w:val="0033164D"/>
    <w:rsid w:val="003336EC"/>
    <w:rsid w:val="00344D56"/>
    <w:rsid w:val="00351888"/>
    <w:rsid w:val="00351BC4"/>
    <w:rsid w:val="003529D6"/>
    <w:rsid w:val="003541A3"/>
    <w:rsid w:val="00356CED"/>
    <w:rsid w:val="00370874"/>
    <w:rsid w:val="003743CA"/>
    <w:rsid w:val="00381D8B"/>
    <w:rsid w:val="00383983"/>
    <w:rsid w:val="0039001C"/>
    <w:rsid w:val="0039366B"/>
    <w:rsid w:val="003A3AB9"/>
    <w:rsid w:val="003A5389"/>
    <w:rsid w:val="003B1C69"/>
    <w:rsid w:val="003B31EB"/>
    <w:rsid w:val="003B474A"/>
    <w:rsid w:val="003B5B30"/>
    <w:rsid w:val="003B691F"/>
    <w:rsid w:val="003C0F81"/>
    <w:rsid w:val="003C40CF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6E8"/>
    <w:rsid w:val="003F6A78"/>
    <w:rsid w:val="00406D68"/>
    <w:rsid w:val="004121E7"/>
    <w:rsid w:val="00414907"/>
    <w:rsid w:val="004171DB"/>
    <w:rsid w:val="00424817"/>
    <w:rsid w:val="00441D8A"/>
    <w:rsid w:val="00442600"/>
    <w:rsid w:val="00442C07"/>
    <w:rsid w:val="00444466"/>
    <w:rsid w:val="0044485B"/>
    <w:rsid w:val="0045491B"/>
    <w:rsid w:val="00456CAD"/>
    <w:rsid w:val="0045769E"/>
    <w:rsid w:val="0046204D"/>
    <w:rsid w:val="004667B9"/>
    <w:rsid w:val="00476ACA"/>
    <w:rsid w:val="004772DF"/>
    <w:rsid w:val="00487003"/>
    <w:rsid w:val="00491817"/>
    <w:rsid w:val="00494B72"/>
    <w:rsid w:val="00496A2D"/>
    <w:rsid w:val="004A22CA"/>
    <w:rsid w:val="004A2747"/>
    <w:rsid w:val="004A2F0C"/>
    <w:rsid w:val="004B0451"/>
    <w:rsid w:val="004B1B51"/>
    <w:rsid w:val="004B4210"/>
    <w:rsid w:val="004B4772"/>
    <w:rsid w:val="004C1326"/>
    <w:rsid w:val="004C606E"/>
    <w:rsid w:val="004C638B"/>
    <w:rsid w:val="004C746D"/>
    <w:rsid w:val="004C7B7A"/>
    <w:rsid w:val="004D1992"/>
    <w:rsid w:val="004D26D4"/>
    <w:rsid w:val="004D4207"/>
    <w:rsid w:val="004D5F77"/>
    <w:rsid w:val="004D7A3E"/>
    <w:rsid w:val="004E05BC"/>
    <w:rsid w:val="004E32B1"/>
    <w:rsid w:val="004E4E93"/>
    <w:rsid w:val="004E5D9A"/>
    <w:rsid w:val="004F17D6"/>
    <w:rsid w:val="004F6C90"/>
    <w:rsid w:val="0050600A"/>
    <w:rsid w:val="00507802"/>
    <w:rsid w:val="00514B93"/>
    <w:rsid w:val="0051566F"/>
    <w:rsid w:val="00524551"/>
    <w:rsid w:val="00524F82"/>
    <w:rsid w:val="005253C7"/>
    <w:rsid w:val="00527744"/>
    <w:rsid w:val="00530E0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739E"/>
    <w:rsid w:val="00581255"/>
    <w:rsid w:val="005905EB"/>
    <w:rsid w:val="00591318"/>
    <w:rsid w:val="00595E3B"/>
    <w:rsid w:val="005A052A"/>
    <w:rsid w:val="005A0E26"/>
    <w:rsid w:val="005A3431"/>
    <w:rsid w:val="005A453B"/>
    <w:rsid w:val="005B0110"/>
    <w:rsid w:val="005B0638"/>
    <w:rsid w:val="005B5658"/>
    <w:rsid w:val="005B7422"/>
    <w:rsid w:val="005C06F3"/>
    <w:rsid w:val="005C0B0C"/>
    <w:rsid w:val="005C361D"/>
    <w:rsid w:val="005D4DFA"/>
    <w:rsid w:val="005D6A2E"/>
    <w:rsid w:val="005D78FB"/>
    <w:rsid w:val="005E2F67"/>
    <w:rsid w:val="005E75E8"/>
    <w:rsid w:val="005F4A15"/>
    <w:rsid w:val="005F50EF"/>
    <w:rsid w:val="005F76B4"/>
    <w:rsid w:val="0060169F"/>
    <w:rsid w:val="00601832"/>
    <w:rsid w:val="00602E5E"/>
    <w:rsid w:val="0061118E"/>
    <w:rsid w:val="00620BB5"/>
    <w:rsid w:val="00636E25"/>
    <w:rsid w:val="00640EA9"/>
    <w:rsid w:val="00645CBA"/>
    <w:rsid w:val="00655DA7"/>
    <w:rsid w:val="00663ACB"/>
    <w:rsid w:val="00666169"/>
    <w:rsid w:val="00666D29"/>
    <w:rsid w:val="00670372"/>
    <w:rsid w:val="006722DC"/>
    <w:rsid w:val="00673A28"/>
    <w:rsid w:val="00676DB9"/>
    <w:rsid w:val="006835DD"/>
    <w:rsid w:val="00686A1B"/>
    <w:rsid w:val="00687A97"/>
    <w:rsid w:val="0069512D"/>
    <w:rsid w:val="006B2E87"/>
    <w:rsid w:val="006C0BDE"/>
    <w:rsid w:val="006C29A9"/>
    <w:rsid w:val="006C5DEE"/>
    <w:rsid w:val="006D1B7D"/>
    <w:rsid w:val="006D7E29"/>
    <w:rsid w:val="006E1961"/>
    <w:rsid w:val="006E20D5"/>
    <w:rsid w:val="006E26CE"/>
    <w:rsid w:val="006E667F"/>
    <w:rsid w:val="006E7543"/>
    <w:rsid w:val="006F3751"/>
    <w:rsid w:val="006F5B7C"/>
    <w:rsid w:val="00704CAE"/>
    <w:rsid w:val="00704DFB"/>
    <w:rsid w:val="0071706D"/>
    <w:rsid w:val="007209D2"/>
    <w:rsid w:val="00722C12"/>
    <w:rsid w:val="0072798B"/>
    <w:rsid w:val="007429D7"/>
    <w:rsid w:val="00774C6B"/>
    <w:rsid w:val="007829F1"/>
    <w:rsid w:val="00783E38"/>
    <w:rsid w:val="00785D2C"/>
    <w:rsid w:val="00793AB6"/>
    <w:rsid w:val="00797CA6"/>
    <w:rsid w:val="007A0DAB"/>
    <w:rsid w:val="007A177A"/>
    <w:rsid w:val="007A71D6"/>
    <w:rsid w:val="007B361C"/>
    <w:rsid w:val="007C1A96"/>
    <w:rsid w:val="007C26DE"/>
    <w:rsid w:val="007C2DA1"/>
    <w:rsid w:val="007C568E"/>
    <w:rsid w:val="007C5806"/>
    <w:rsid w:val="007E0EE4"/>
    <w:rsid w:val="007F2896"/>
    <w:rsid w:val="008005F8"/>
    <w:rsid w:val="0080384D"/>
    <w:rsid w:val="008064AA"/>
    <w:rsid w:val="00807EDC"/>
    <w:rsid w:val="0081128B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52272"/>
    <w:rsid w:val="00853E5B"/>
    <w:rsid w:val="0086126A"/>
    <w:rsid w:val="008619C6"/>
    <w:rsid w:val="0086787D"/>
    <w:rsid w:val="00873205"/>
    <w:rsid w:val="00877B11"/>
    <w:rsid w:val="00886C33"/>
    <w:rsid w:val="00892690"/>
    <w:rsid w:val="00895C52"/>
    <w:rsid w:val="00897143"/>
    <w:rsid w:val="008A1976"/>
    <w:rsid w:val="008A285B"/>
    <w:rsid w:val="008A3329"/>
    <w:rsid w:val="008A61AD"/>
    <w:rsid w:val="008A6DA6"/>
    <w:rsid w:val="008A6E5E"/>
    <w:rsid w:val="008B5283"/>
    <w:rsid w:val="008D1ABA"/>
    <w:rsid w:val="008D3B00"/>
    <w:rsid w:val="008D5CCB"/>
    <w:rsid w:val="008F0317"/>
    <w:rsid w:val="008F1CA5"/>
    <w:rsid w:val="008F613F"/>
    <w:rsid w:val="008F7F7D"/>
    <w:rsid w:val="00905427"/>
    <w:rsid w:val="009100B4"/>
    <w:rsid w:val="009105B3"/>
    <w:rsid w:val="00914854"/>
    <w:rsid w:val="009174A2"/>
    <w:rsid w:val="00920F96"/>
    <w:rsid w:val="00921BC0"/>
    <w:rsid w:val="00924813"/>
    <w:rsid w:val="009320D9"/>
    <w:rsid w:val="00932A24"/>
    <w:rsid w:val="00932FA6"/>
    <w:rsid w:val="009334B7"/>
    <w:rsid w:val="00933875"/>
    <w:rsid w:val="009442A8"/>
    <w:rsid w:val="00947623"/>
    <w:rsid w:val="009536AB"/>
    <w:rsid w:val="00960670"/>
    <w:rsid w:val="00962D05"/>
    <w:rsid w:val="00965A70"/>
    <w:rsid w:val="00970465"/>
    <w:rsid w:val="0097485E"/>
    <w:rsid w:val="00977607"/>
    <w:rsid w:val="00981124"/>
    <w:rsid w:val="009819B7"/>
    <w:rsid w:val="00982030"/>
    <w:rsid w:val="00982D8F"/>
    <w:rsid w:val="00984DBC"/>
    <w:rsid w:val="0099517B"/>
    <w:rsid w:val="009962CF"/>
    <w:rsid w:val="009973E1"/>
    <w:rsid w:val="00997BBF"/>
    <w:rsid w:val="009A22A2"/>
    <w:rsid w:val="009B295A"/>
    <w:rsid w:val="009B4F81"/>
    <w:rsid w:val="009B7E72"/>
    <w:rsid w:val="009C43CA"/>
    <w:rsid w:val="009D0E90"/>
    <w:rsid w:val="009D10BF"/>
    <w:rsid w:val="009D3B1D"/>
    <w:rsid w:val="009E2ED3"/>
    <w:rsid w:val="009F3C45"/>
    <w:rsid w:val="009F7DB7"/>
    <w:rsid w:val="00A07428"/>
    <w:rsid w:val="00A14B5F"/>
    <w:rsid w:val="00A1552C"/>
    <w:rsid w:val="00A203AC"/>
    <w:rsid w:val="00A20D14"/>
    <w:rsid w:val="00A233D2"/>
    <w:rsid w:val="00A32B44"/>
    <w:rsid w:val="00A32E32"/>
    <w:rsid w:val="00A34CB7"/>
    <w:rsid w:val="00A370F1"/>
    <w:rsid w:val="00A42E23"/>
    <w:rsid w:val="00A51298"/>
    <w:rsid w:val="00A517D1"/>
    <w:rsid w:val="00A55830"/>
    <w:rsid w:val="00A567E9"/>
    <w:rsid w:val="00A63EAF"/>
    <w:rsid w:val="00A7719F"/>
    <w:rsid w:val="00A91650"/>
    <w:rsid w:val="00A9707F"/>
    <w:rsid w:val="00AA0781"/>
    <w:rsid w:val="00AA0AE9"/>
    <w:rsid w:val="00AA0F40"/>
    <w:rsid w:val="00AA2225"/>
    <w:rsid w:val="00AA6A96"/>
    <w:rsid w:val="00AA7D35"/>
    <w:rsid w:val="00AC5DDD"/>
    <w:rsid w:val="00AD50C4"/>
    <w:rsid w:val="00AD67AC"/>
    <w:rsid w:val="00AD6C88"/>
    <w:rsid w:val="00AE1D08"/>
    <w:rsid w:val="00AE485E"/>
    <w:rsid w:val="00AF0685"/>
    <w:rsid w:val="00AF3613"/>
    <w:rsid w:val="00AF5AC6"/>
    <w:rsid w:val="00B0375B"/>
    <w:rsid w:val="00B10083"/>
    <w:rsid w:val="00B17D82"/>
    <w:rsid w:val="00B23647"/>
    <w:rsid w:val="00B254DE"/>
    <w:rsid w:val="00B31384"/>
    <w:rsid w:val="00B367AA"/>
    <w:rsid w:val="00B4029D"/>
    <w:rsid w:val="00B42143"/>
    <w:rsid w:val="00B427CB"/>
    <w:rsid w:val="00B52AEC"/>
    <w:rsid w:val="00B60145"/>
    <w:rsid w:val="00B620EB"/>
    <w:rsid w:val="00B63013"/>
    <w:rsid w:val="00B64C2E"/>
    <w:rsid w:val="00B66F07"/>
    <w:rsid w:val="00B677DE"/>
    <w:rsid w:val="00B70DB6"/>
    <w:rsid w:val="00B726E1"/>
    <w:rsid w:val="00B758AA"/>
    <w:rsid w:val="00B76A3B"/>
    <w:rsid w:val="00B76E33"/>
    <w:rsid w:val="00B77342"/>
    <w:rsid w:val="00B811C5"/>
    <w:rsid w:val="00B8326D"/>
    <w:rsid w:val="00B832F2"/>
    <w:rsid w:val="00B84933"/>
    <w:rsid w:val="00B8664E"/>
    <w:rsid w:val="00B86C01"/>
    <w:rsid w:val="00B92EBA"/>
    <w:rsid w:val="00B9309B"/>
    <w:rsid w:val="00BA095B"/>
    <w:rsid w:val="00BA09E8"/>
    <w:rsid w:val="00BA35CB"/>
    <w:rsid w:val="00BA5898"/>
    <w:rsid w:val="00BA60E4"/>
    <w:rsid w:val="00BC1B57"/>
    <w:rsid w:val="00BC4C4D"/>
    <w:rsid w:val="00BE1C43"/>
    <w:rsid w:val="00BF27B7"/>
    <w:rsid w:val="00BF6C85"/>
    <w:rsid w:val="00C02001"/>
    <w:rsid w:val="00C05B20"/>
    <w:rsid w:val="00C06577"/>
    <w:rsid w:val="00C0784E"/>
    <w:rsid w:val="00C1042C"/>
    <w:rsid w:val="00C10B78"/>
    <w:rsid w:val="00C130D7"/>
    <w:rsid w:val="00C14095"/>
    <w:rsid w:val="00C2563C"/>
    <w:rsid w:val="00C26570"/>
    <w:rsid w:val="00C309B4"/>
    <w:rsid w:val="00C405DF"/>
    <w:rsid w:val="00C41056"/>
    <w:rsid w:val="00C45D7B"/>
    <w:rsid w:val="00C46AAA"/>
    <w:rsid w:val="00C477D8"/>
    <w:rsid w:val="00C51F8F"/>
    <w:rsid w:val="00C52DE4"/>
    <w:rsid w:val="00C54013"/>
    <w:rsid w:val="00C55673"/>
    <w:rsid w:val="00C5638A"/>
    <w:rsid w:val="00C60903"/>
    <w:rsid w:val="00C61EFF"/>
    <w:rsid w:val="00C62909"/>
    <w:rsid w:val="00C637A7"/>
    <w:rsid w:val="00C70055"/>
    <w:rsid w:val="00C774DE"/>
    <w:rsid w:val="00C90A46"/>
    <w:rsid w:val="00C97142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388F"/>
    <w:rsid w:val="00CD4A84"/>
    <w:rsid w:val="00CD7461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167FE"/>
    <w:rsid w:val="00D2029C"/>
    <w:rsid w:val="00D21E59"/>
    <w:rsid w:val="00D2419E"/>
    <w:rsid w:val="00D256D0"/>
    <w:rsid w:val="00D261AF"/>
    <w:rsid w:val="00D34234"/>
    <w:rsid w:val="00D47D73"/>
    <w:rsid w:val="00D559F8"/>
    <w:rsid w:val="00D5747A"/>
    <w:rsid w:val="00D6106C"/>
    <w:rsid w:val="00D72436"/>
    <w:rsid w:val="00D737D2"/>
    <w:rsid w:val="00D73F9E"/>
    <w:rsid w:val="00D75192"/>
    <w:rsid w:val="00D85B3C"/>
    <w:rsid w:val="00D8771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046"/>
    <w:rsid w:val="00DC6346"/>
    <w:rsid w:val="00DC714E"/>
    <w:rsid w:val="00DD15A2"/>
    <w:rsid w:val="00DD1988"/>
    <w:rsid w:val="00DE63BC"/>
    <w:rsid w:val="00DE6D9D"/>
    <w:rsid w:val="00DF1143"/>
    <w:rsid w:val="00DF66BE"/>
    <w:rsid w:val="00E076BC"/>
    <w:rsid w:val="00E10F88"/>
    <w:rsid w:val="00E131FD"/>
    <w:rsid w:val="00E219FB"/>
    <w:rsid w:val="00E23CD9"/>
    <w:rsid w:val="00E30F19"/>
    <w:rsid w:val="00E34900"/>
    <w:rsid w:val="00E34E82"/>
    <w:rsid w:val="00E4141E"/>
    <w:rsid w:val="00E54A7B"/>
    <w:rsid w:val="00E72267"/>
    <w:rsid w:val="00E733E6"/>
    <w:rsid w:val="00E80BE7"/>
    <w:rsid w:val="00E83B90"/>
    <w:rsid w:val="00E86ED6"/>
    <w:rsid w:val="00EA1D9E"/>
    <w:rsid w:val="00EA1FBF"/>
    <w:rsid w:val="00EA5F8D"/>
    <w:rsid w:val="00EB0F21"/>
    <w:rsid w:val="00EB1E0C"/>
    <w:rsid w:val="00EB3A36"/>
    <w:rsid w:val="00EB6A83"/>
    <w:rsid w:val="00EC1CC3"/>
    <w:rsid w:val="00EC7426"/>
    <w:rsid w:val="00EC753A"/>
    <w:rsid w:val="00ED06ED"/>
    <w:rsid w:val="00ED6F4B"/>
    <w:rsid w:val="00EE7D43"/>
    <w:rsid w:val="00EF0F68"/>
    <w:rsid w:val="00EF3683"/>
    <w:rsid w:val="00F0190F"/>
    <w:rsid w:val="00F02049"/>
    <w:rsid w:val="00F06651"/>
    <w:rsid w:val="00F36594"/>
    <w:rsid w:val="00F422A4"/>
    <w:rsid w:val="00F443AA"/>
    <w:rsid w:val="00F4678B"/>
    <w:rsid w:val="00F505CE"/>
    <w:rsid w:val="00F567BB"/>
    <w:rsid w:val="00F6256B"/>
    <w:rsid w:val="00F65900"/>
    <w:rsid w:val="00F668D0"/>
    <w:rsid w:val="00F670A5"/>
    <w:rsid w:val="00F72276"/>
    <w:rsid w:val="00F74EE4"/>
    <w:rsid w:val="00F91AEF"/>
    <w:rsid w:val="00F9471A"/>
    <w:rsid w:val="00F962C1"/>
    <w:rsid w:val="00F97092"/>
    <w:rsid w:val="00FA4099"/>
    <w:rsid w:val="00FA7F92"/>
    <w:rsid w:val="00FB014E"/>
    <w:rsid w:val="00FB0849"/>
    <w:rsid w:val="00FB20B1"/>
    <w:rsid w:val="00FB54C4"/>
    <w:rsid w:val="00FC0030"/>
    <w:rsid w:val="00FC63DB"/>
    <w:rsid w:val="00FD1A61"/>
    <w:rsid w:val="00FD5DDD"/>
    <w:rsid w:val="00FD606C"/>
    <w:rsid w:val="00FD6B30"/>
    <w:rsid w:val="00FE13F4"/>
    <w:rsid w:val="00FE471F"/>
    <w:rsid w:val="00FF286A"/>
    <w:rsid w:val="00FF2A87"/>
    <w:rsid w:val="00FF2C5C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b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c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d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3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a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4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5">
    <w:name w:val="Заголовок таблицы"/>
    <w:basedOn w:val="af4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ADC9A-BC9B-4218-8453-1D9C09D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4662</Words>
  <Characters>26575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31</cp:revision>
  <cp:lastPrinted>2017-10-27T09:02:00Z</cp:lastPrinted>
  <dcterms:created xsi:type="dcterms:W3CDTF">2017-08-01T10:42:00Z</dcterms:created>
  <dcterms:modified xsi:type="dcterms:W3CDTF">2017-11-03T04:28:00Z</dcterms:modified>
</cp:coreProperties>
</file>